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0396" w14:textId="1FDCC753" w:rsidR="00B73BE1" w:rsidRPr="00F402E5" w:rsidRDefault="00384237" w:rsidP="00384237">
      <w:pPr>
        <w:pStyle w:val="a3"/>
        <w:numPr>
          <w:ilvl w:val="0"/>
          <w:numId w:val="1"/>
        </w:numPr>
        <w:ind w:leftChars="0"/>
        <w:rPr>
          <w:b/>
          <w:bCs/>
          <w:szCs w:val="21"/>
          <w:u w:val="single"/>
        </w:rPr>
      </w:pPr>
      <w:r w:rsidRPr="00F402E5">
        <w:rPr>
          <w:rFonts w:hint="eastAsia"/>
          <w:b/>
          <w:bCs/>
          <w:szCs w:val="21"/>
          <w:u w:val="single"/>
        </w:rPr>
        <w:t>ご注文書 ※</w:t>
      </w:r>
      <w:r w:rsidRPr="00F402E5">
        <w:rPr>
          <w:b/>
          <w:bCs/>
          <w:szCs w:val="21"/>
          <w:u w:val="single"/>
        </w:rPr>
        <w:t xml:space="preserve"> </w:t>
      </w:r>
      <w:r w:rsidRPr="00F402E5">
        <w:rPr>
          <w:rFonts w:hint="eastAsia"/>
          <w:b/>
          <w:bCs/>
          <w:szCs w:val="21"/>
          <w:u w:val="single"/>
        </w:rPr>
        <w:t>(ＦＡＸ専用)</w:t>
      </w:r>
    </w:p>
    <w:p w14:paraId="73D772E6" w14:textId="1F3175BC" w:rsidR="00384237" w:rsidRPr="00F402E5" w:rsidRDefault="00384237" w:rsidP="00384237">
      <w:pPr>
        <w:pStyle w:val="a3"/>
        <w:ind w:leftChars="0" w:left="360"/>
        <w:rPr>
          <w:b/>
          <w:bCs/>
          <w:szCs w:val="21"/>
          <w:u w:val="single"/>
        </w:rPr>
      </w:pPr>
      <w:r w:rsidRPr="00F402E5">
        <w:rPr>
          <w:rFonts w:hint="eastAsia"/>
          <w:b/>
          <w:bCs/>
          <w:szCs w:val="21"/>
          <w:u w:val="single"/>
        </w:rPr>
        <w:t>興和食品株式会社行　ＦＡＸ：０９２－５１１－９５９３</w:t>
      </w:r>
    </w:p>
    <w:p w14:paraId="477E67AA" w14:textId="3EE6770C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>下記の項目１～５をご記入ください。</w:t>
      </w:r>
    </w:p>
    <w:p w14:paraId="2A71DEF4" w14:textId="6F5D1901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>１：ご注文者様、必ず全てご記入ください。</w:t>
      </w:r>
    </w:p>
    <w:p w14:paraId="619520BD" w14:textId="0472EEA1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　　ご注文日：　　　　　　年　　月　　日</w:t>
      </w:r>
    </w:p>
    <w:p w14:paraId="48395B92" w14:textId="222D63CB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ご注文者氏名：</w:t>
      </w:r>
    </w:p>
    <w:p w14:paraId="425A3551" w14:textId="4BE8AE7C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　　フリガナ：</w:t>
      </w:r>
    </w:p>
    <w:p w14:paraId="387AA8DC" w14:textId="4D54A16C" w:rsidR="00384237" w:rsidRPr="00E86B6E" w:rsidRDefault="00384237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　お電話番号：</w:t>
      </w:r>
    </w:p>
    <w:p w14:paraId="42C18433" w14:textId="7DFAD0AC" w:rsidR="00384237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E86B6E">
        <w:rPr>
          <w:rFonts w:hint="eastAsia"/>
          <w:szCs w:val="21"/>
        </w:rPr>
        <w:t>ご住所：　〒</w:t>
      </w:r>
    </w:p>
    <w:p w14:paraId="1A2464EE" w14:textId="77777777" w:rsidR="00E86B6E" w:rsidRPr="00E86B6E" w:rsidRDefault="00E86B6E" w:rsidP="00384237">
      <w:pPr>
        <w:pStyle w:val="a3"/>
        <w:ind w:leftChars="0" w:left="360"/>
        <w:rPr>
          <w:szCs w:val="21"/>
        </w:rPr>
      </w:pPr>
    </w:p>
    <w:p w14:paraId="7046944D" w14:textId="5EB4445C" w:rsidR="00E86B6E" w:rsidRPr="00E86B6E" w:rsidRDefault="00E86B6E" w:rsidP="00384237">
      <w:pPr>
        <w:pStyle w:val="a3"/>
        <w:ind w:leftChars="0" w:left="360"/>
        <w:rPr>
          <w:szCs w:val="21"/>
        </w:rPr>
      </w:pPr>
    </w:p>
    <w:p w14:paraId="44AF56F6" w14:textId="246538E9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>２：ご希望がございましたら、ご記入ください。(但し、３営業</w:t>
      </w:r>
      <w:r w:rsidR="00F402E5">
        <w:rPr>
          <w:rFonts w:hint="eastAsia"/>
          <w:szCs w:val="21"/>
        </w:rPr>
        <w:t>日</w:t>
      </w:r>
      <w:r w:rsidRPr="00E86B6E">
        <w:rPr>
          <w:rFonts w:hint="eastAsia"/>
          <w:szCs w:val="21"/>
        </w:rPr>
        <w:t>以降の日付でお願い致します。)</w:t>
      </w:r>
    </w:p>
    <w:p w14:paraId="74A1F4C1" w14:textId="26FE362B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配達希望日時：　　　　　年　　月　　日</w:t>
      </w:r>
    </w:p>
    <w:p w14:paraId="0170D36F" w14:textId="6494F190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午前中・１４～１６時・１６～１８時・１９～２１時</w:t>
      </w:r>
    </w:p>
    <w:p w14:paraId="5F4A998E" w14:textId="7D564568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>３：送り先をご記入ください。(ご注文者様氏名・住所と同じ場合は、「同上」とご記入ください。</w:t>
      </w:r>
    </w:p>
    <w:p w14:paraId="71B18F27" w14:textId="71D2C4FE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送り先氏名：</w:t>
      </w:r>
    </w:p>
    <w:p w14:paraId="3DDC2D53" w14:textId="5C92AC3C" w:rsidR="00E86B6E" w:rsidRPr="00E86B6E" w:rsidRDefault="00E86B6E" w:rsidP="00384237">
      <w:pPr>
        <w:pStyle w:val="a3"/>
        <w:ind w:leftChars="0" w:left="360"/>
        <w:rPr>
          <w:szCs w:val="21"/>
        </w:rPr>
      </w:pPr>
      <w:r w:rsidRPr="00E86B6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E86B6E">
        <w:rPr>
          <w:rFonts w:hint="eastAsia"/>
          <w:szCs w:val="21"/>
        </w:rPr>
        <w:t>フリガナ：</w:t>
      </w:r>
    </w:p>
    <w:p w14:paraId="1B3656A8" w14:textId="7AFE76AD" w:rsidR="00E86B6E" w:rsidRPr="00E86B6E" w:rsidRDefault="00E86B6E" w:rsidP="00E86B6E">
      <w:pPr>
        <w:pStyle w:val="a3"/>
        <w:ind w:leftChars="0" w:left="360" w:firstLineChars="200" w:firstLine="420"/>
        <w:rPr>
          <w:szCs w:val="21"/>
        </w:rPr>
      </w:pPr>
      <w:r w:rsidRPr="00E86B6E">
        <w:rPr>
          <w:rFonts w:hint="eastAsia"/>
          <w:szCs w:val="21"/>
        </w:rPr>
        <w:t>お電話番号：</w:t>
      </w:r>
    </w:p>
    <w:p w14:paraId="0F1BCC41" w14:textId="41040784" w:rsidR="00E86B6E" w:rsidRDefault="00E86B6E" w:rsidP="00E86B6E">
      <w:pPr>
        <w:pStyle w:val="a3"/>
        <w:ind w:leftChars="0" w:left="360" w:firstLineChars="400" w:firstLine="840"/>
        <w:rPr>
          <w:szCs w:val="21"/>
        </w:rPr>
      </w:pPr>
      <w:r w:rsidRPr="00E86B6E">
        <w:rPr>
          <w:rFonts w:hint="eastAsia"/>
          <w:szCs w:val="21"/>
        </w:rPr>
        <w:t>ご住所：〒</w:t>
      </w:r>
    </w:p>
    <w:p w14:paraId="52A12380" w14:textId="77777777" w:rsidR="00E86B6E" w:rsidRDefault="00E86B6E" w:rsidP="00E86B6E">
      <w:pPr>
        <w:pStyle w:val="a3"/>
        <w:ind w:leftChars="0" w:left="360" w:firstLineChars="400" w:firstLine="840"/>
        <w:rPr>
          <w:szCs w:val="21"/>
        </w:rPr>
      </w:pPr>
    </w:p>
    <w:p w14:paraId="29619C96" w14:textId="20C0F000" w:rsidR="00E86B6E" w:rsidRDefault="00E86B6E" w:rsidP="00E86B6E">
      <w:pPr>
        <w:pStyle w:val="a3"/>
        <w:ind w:leftChars="0" w:left="360" w:firstLineChars="400" w:firstLine="840"/>
        <w:rPr>
          <w:szCs w:val="21"/>
        </w:rPr>
      </w:pPr>
    </w:p>
    <w:p w14:paraId="24C3F63F" w14:textId="10D9B065" w:rsidR="00E86B6E" w:rsidRPr="00404491" w:rsidRDefault="00E86B6E" w:rsidP="00404491">
      <w:pPr>
        <w:ind w:firstLineChars="200" w:firstLine="420"/>
        <w:rPr>
          <w:szCs w:val="21"/>
        </w:rPr>
      </w:pPr>
      <w:r w:rsidRPr="00404491">
        <w:rPr>
          <w:rFonts w:hint="eastAsia"/>
          <w:szCs w:val="21"/>
        </w:rPr>
        <w:t>４：ご注文の商品</w:t>
      </w:r>
      <w:r w:rsidR="00404491" w:rsidRPr="00404491">
        <w:rPr>
          <w:rFonts w:hint="eastAsia"/>
          <w:szCs w:val="21"/>
        </w:rPr>
        <w:t>・数量をお書きください。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2268"/>
        <w:gridCol w:w="2409"/>
      </w:tblGrid>
      <w:tr w:rsidR="00404491" w14:paraId="3CBDAA3E" w14:textId="77777777" w:rsidTr="00404491">
        <w:trPr>
          <w:trHeight w:val="429"/>
        </w:trPr>
        <w:tc>
          <w:tcPr>
            <w:tcW w:w="5813" w:type="dxa"/>
          </w:tcPr>
          <w:p w14:paraId="38E24F97" w14:textId="644B17E0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2268" w:type="dxa"/>
          </w:tcPr>
          <w:p w14:paraId="5D143004" w14:textId="72CBC043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個数</w:t>
            </w:r>
          </w:p>
        </w:tc>
        <w:tc>
          <w:tcPr>
            <w:tcW w:w="2409" w:type="dxa"/>
          </w:tcPr>
          <w:p w14:paraId="6A82F353" w14:textId="3FC66A7C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のし・包装</w:t>
            </w:r>
          </w:p>
        </w:tc>
      </w:tr>
      <w:tr w:rsidR="00404491" w14:paraId="24E9636B" w14:textId="77777777" w:rsidTr="00404491">
        <w:tc>
          <w:tcPr>
            <w:tcW w:w="5813" w:type="dxa"/>
          </w:tcPr>
          <w:p w14:paraId="5338E65D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268" w:type="dxa"/>
          </w:tcPr>
          <w:p w14:paraId="48EA4F75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09" w:type="dxa"/>
          </w:tcPr>
          <w:p w14:paraId="5FF714E4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404491" w14:paraId="5031C609" w14:textId="77777777" w:rsidTr="00404491">
        <w:tc>
          <w:tcPr>
            <w:tcW w:w="5813" w:type="dxa"/>
          </w:tcPr>
          <w:p w14:paraId="2897CBA0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268" w:type="dxa"/>
          </w:tcPr>
          <w:p w14:paraId="626B851A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09" w:type="dxa"/>
          </w:tcPr>
          <w:p w14:paraId="51DE1754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404491" w14:paraId="6C1135DD" w14:textId="77777777" w:rsidTr="00404491">
        <w:tc>
          <w:tcPr>
            <w:tcW w:w="5813" w:type="dxa"/>
          </w:tcPr>
          <w:p w14:paraId="20871CEA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268" w:type="dxa"/>
          </w:tcPr>
          <w:p w14:paraId="7A6D0815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09" w:type="dxa"/>
          </w:tcPr>
          <w:p w14:paraId="43DC0DFB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404491" w14:paraId="5D736C52" w14:textId="77777777" w:rsidTr="00404491">
        <w:tc>
          <w:tcPr>
            <w:tcW w:w="5813" w:type="dxa"/>
          </w:tcPr>
          <w:p w14:paraId="6B4C5DC3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268" w:type="dxa"/>
          </w:tcPr>
          <w:p w14:paraId="6BB5F30E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09" w:type="dxa"/>
          </w:tcPr>
          <w:p w14:paraId="3E3A4B9C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404491" w14:paraId="0CCA26B5" w14:textId="77777777" w:rsidTr="00404491">
        <w:tc>
          <w:tcPr>
            <w:tcW w:w="5813" w:type="dxa"/>
          </w:tcPr>
          <w:p w14:paraId="300F7F06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268" w:type="dxa"/>
          </w:tcPr>
          <w:p w14:paraId="5D88DEF9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09" w:type="dxa"/>
          </w:tcPr>
          <w:p w14:paraId="66DECF78" w14:textId="77777777" w:rsidR="00404491" w:rsidRDefault="00404491" w:rsidP="00384237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255037FE" w14:textId="3E2916A8" w:rsidR="00E86B6E" w:rsidRDefault="00404491" w:rsidP="00404491">
      <w:pPr>
        <w:rPr>
          <w:sz w:val="22"/>
        </w:rPr>
      </w:pPr>
      <w:r w:rsidRPr="00404491">
        <w:rPr>
          <w:rFonts w:hint="eastAsia"/>
          <w:sz w:val="22"/>
        </w:rPr>
        <w:t>のし有の場合は、のしの用途・のしの氏名をお願い致します。(例：お歳暮・お中元・内祝いなど)</w:t>
      </w:r>
    </w:p>
    <w:p w14:paraId="49570E89" w14:textId="56D33E35" w:rsidR="00404491" w:rsidRDefault="00404491" w:rsidP="00F402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５：お支払方法は、代金引換にさせていただいております。</w:t>
      </w:r>
    </w:p>
    <w:p w14:paraId="010649C1" w14:textId="5362D47B" w:rsidR="00404491" w:rsidRDefault="00404491" w:rsidP="0040449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402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お届け先が違う場合は、</w:t>
      </w:r>
      <w:r w:rsidR="00F402E5">
        <w:rPr>
          <w:rFonts w:hint="eastAsia"/>
          <w:sz w:val="22"/>
        </w:rPr>
        <w:t>郵便局の振込用紙をお送りしてのご入金・または銀行振り込みで</w:t>
      </w:r>
    </w:p>
    <w:p w14:paraId="66C992D5" w14:textId="117E5239" w:rsidR="00F402E5" w:rsidRDefault="00F402E5" w:rsidP="00404491">
      <w:pPr>
        <w:rPr>
          <w:sz w:val="22"/>
        </w:rPr>
      </w:pPr>
      <w:r>
        <w:rPr>
          <w:rFonts w:hint="eastAsia"/>
          <w:sz w:val="22"/>
        </w:rPr>
        <w:t xml:space="preserve">　　　入金確認次第　お送り致します。</w:t>
      </w:r>
    </w:p>
    <w:p w14:paraId="000824A8" w14:textId="5678142B" w:rsidR="00F402E5" w:rsidRDefault="00F402E5" w:rsidP="00F402E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尚、送料に関しましては　事前にお問い合わせください。</w:t>
      </w:r>
    </w:p>
    <w:sectPr w:rsidR="00F402E5" w:rsidSect="003842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83013"/>
    <w:multiLevelType w:val="hybridMultilevel"/>
    <w:tmpl w:val="81EE0CF2"/>
    <w:lvl w:ilvl="0" w:tplc="1D2474A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bCs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37"/>
    <w:rsid w:val="00103AAB"/>
    <w:rsid w:val="00384237"/>
    <w:rsid w:val="00404491"/>
    <w:rsid w:val="00A45431"/>
    <w:rsid w:val="00E86B6E"/>
    <w:rsid w:val="00EB13BC"/>
    <w:rsid w:val="00F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956AE"/>
  <w15:chartTrackingRefBased/>
  <w15:docId w15:val="{AF7BB321-D00A-40FA-82B4-032D386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37"/>
    <w:pPr>
      <w:ind w:leftChars="400" w:left="840"/>
    </w:pPr>
  </w:style>
  <w:style w:type="table" w:styleId="a4">
    <w:name w:val="Table Grid"/>
    <w:basedOn w:val="a1"/>
    <w:uiPriority w:val="39"/>
    <w:rsid w:val="0040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Tyy0161</dc:creator>
  <cp:keywords/>
  <dc:description/>
  <cp:lastModifiedBy>田中 清志郎</cp:lastModifiedBy>
  <cp:revision>2</cp:revision>
  <dcterms:created xsi:type="dcterms:W3CDTF">2021-01-05T01:42:00Z</dcterms:created>
  <dcterms:modified xsi:type="dcterms:W3CDTF">2021-01-05T01:42:00Z</dcterms:modified>
</cp:coreProperties>
</file>